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AE81" w14:textId="77777777" w:rsidR="00CC7C5B" w:rsidRPr="00267528" w:rsidRDefault="006C3A89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01/02/2002 – Diari de Girona: L’Escala retira per sorpresa l’antena il·legal</w:t>
      </w:r>
    </w:p>
    <w:p w14:paraId="1CA84A1B" w14:textId="77777777" w:rsidR="006C3A89" w:rsidRPr="00267528" w:rsidRDefault="00BC37E6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02/02/2002 – Diari de Girona:</w:t>
      </w:r>
      <w:r w:rsidR="006522E3" w:rsidRPr="00267528">
        <w:rPr>
          <w:rFonts w:ascii="Arial" w:hAnsi="Arial" w:cs="Arial"/>
          <w:sz w:val="24"/>
          <w:szCs w:val="24"/>
          <w:lang w:val="ca-ES"/>
        </w:rPr>
        <w:t xml:space="preserve"> </w:t>
      </w:r>
      <w:r w:rsidR="006C3A89" w:rsidRPr="00267528">
        <w:rPr>
          <w:rFonts w:ascii="Arial" w:hAnsi="Arial" w:cs="Arial"/>
          <w:sz w:val="24"/>
          <w:szCs w:val="24"/>
          <w:lang w:val="ca-ES"/>
        </w:rPr>
        <w:t xml:space="preserve">Telefónica denuncia </w:t>
      </w:r>
      <w:r w:rsidRPr="00267528">
        <w:rPr>
          <w:rFonts w:ascii="Arial" w:hAnsi="Arial" w:cs="Arial"/>
          <w:sz w:val="24"/>
          <w:szCs w:val="24"/>
          <w:lang w:val="ca-ES"/>
        </w:rPr>
        <w:t>l’Ajuntament de L’Escala</w:t>
      </w:r>
    </w:p>
    <w:p w14:paraId="7F2FACF8" w14:textId="77777777" w:rsidR="00BC37E6" w:rsidRPr="00267528" w:rsidRDefault="00BC37E6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04-02-2002 </w:t>
      </w:r>
      <w:r w:rsidR="006522E3" w:rsidRPr="00267528">
        <w:rPr>
          <w:rFonts w:ascii="Arial" w:hAnsi="Arial" w:cs="Arial"/>
          <w:sz w:val="24"/>
          <w:szCs w:val="24"/>
          <w:lang w:val="ca-ES"/>
        </w:rPr>
        <w:t xml:space="preserve">– El Punt: </w:t>
      </w:r>
      <w:r w:rsidRPr="00267528">
        <w:rPr>
          <w:rFonts w:ascii="Arial" w:hAnsi="Arial" w:cs="Arial"/>
          <w:sz w:val="24"/>
          <w:szCs w:val="24"/>
          <w:lang w:val="ca-ES"/>
        </w:rPr>
        <w:t>Multen Telef</w:t>
      </w:r>
      <w:r w:rsidR="006522E3" w:rsidRPr="00267528">
        <w:rPr>
          <w:rFonts w:ascii="Arial" w:hAnsi="Arial" w:cs="Arial"/>
          <w:sz w:val="24"/>
          <w:szCs w:val="24"/>
          <w:lang w:val="ca-ES"/>
        </w:rPr>
        <w:t>ó</w:t>
      </w:r>
      <w:r w:rsidRPr="00267528">
        <w:rPr>
          <w:rFonts w:ascii="Arial" w:hAnsi="Arial" w:cs="Arial"/>
          <w:sz w:val="24"/>
          <w:szCs w:val="24"/>
          <w:lang w:val="ca-ES"/>
        </w:rPr>
        <w:t>nica y Retevisión</w:t>
      </w:r>
    </w:p>
    <w:p w14:paraId="630BAB04" w14:textId="646B0EB0" w:rsidR="007D3761" w:rsidRPr="00267528" w:rsidRDefault="00CF4C8C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05-02-2002 - </w:t>
      </w:r>
      <w:r w:rsidR="00EE77B0" w:rsidRPr="00267528">
        <w:rPr>
          <w:rFonts w:ascii="Arial" w:hAnsi="Arial" w:cs="Arial"/>
          <w:sz w:val="24"/>
          <w:szCs w:val="24"/>
          <w:lang w:val="ca-ES"/>
        </w:rPr>
        <w:t xml:space="preserve">Hora Nova: </w:t>
      </w:r>
      <w:r w:rsidR="007D3761" w:rsidRPr="00267528">
        <w:rPr>
          <w:rFonts w:ascii="Arial" w:hAnsi="Arial" w:cs="Arial"/>
          <w:sz w:val="24"/>
          <w:szCs w:val="24"/>
          <w:lang w:val="ca-ES"/>
        </w:rPr>
        <w:t xml:space="preserve">L’Ajuntament </w:t>
      </w:r>
      <w:proofErr w:type="spellStart"/>
      <w:r w:rsidR="001C3117" w:rsidRPr="00267528">
        <w:rPr>
          <w:rFonts w:ascii="Arial" w:hAnsi="Arial" w:cs="Arial"/>
          <w:sz w:val="24"/>
          <w:szCs w:val="24"/>
          <w:lang w:val="ca-ES"/>
        </w:rPr>
        <w:t>escalenc</w:t>
      </w:r>
      <w:proofErr w:type="spellEnd"/>
      <w:r w:rsidR="007D3761" w:rsidRPr="00267528">
        <w:rPr>
          <w:rFonts w:ascii="Arial" w:hAnsi="Arial" w:cs="Arial"/>
          <w:sz w:val="24"/>
          <w:szCs w:val="24"/>
          <w:lang w:val="ca-ES"/>
        </w:rPr>
        <w:t xml:space="preserve"> desmantella l’antena de telefonia del nucli de la vila</w:t>
      </w:r>
      <w:r w:rsidRPr="00267528">
        <w:rPr>
          <w:rFonts w:ascii="Arial" w:hAnsi="Arial" w:cs="Arial"/>
          <w:sz w:val="24"/>
          <w:szCs w:val="24"/>
          <w:lang w:val="ca-ES"/>
        </w:rPr>
        <w:t>.</w:t>
      </w:r>
    </w:p>
    <w:p w14:paraId="51AC9B48" w14:textId="77777777" w:rsidR="00CF5B19" w:rsidRPr="00267528" w:rsidRDefault="00CF5B19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09-02-2002 – Diari de Girona Veïns de L'Escala creen entitat suport Alcalde</w:t>
      </w:r>
    </w:p>
    <w:p w14:paraId="4FB6A9B2" w14:textId="328087A9" w:rsidR="001C3117" w:rsidRPr="00267528" w:rsidRDefault="001C3117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09-02-2002 – L’antena propera al col·legi Les Alzines de Girona està en un paratge protegit.</w:t>
      </w:r>
    </w:p>
    <w:p w14:paraId="65CE0966" w14:textId="07E135C4" w:rsidR="00CF4C8C" w:rsidRPr="00267528" w:rsidRDefault="00017454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11-02-2002 –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Guinart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ordena estudi com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instal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</w:t>
      </w:r>
      <w:r w:rsidR="00620708" w:rsidRPr="00267528">
        <w:rPr>
          <w:rFonts w:ascii="Arial" w:hAnsi="Arial" w:cs="Arial"/>
          <w:sz w:val="24"/>
          <w:szCs w:val="24"/>
          <w:lang w:val="ca-ES"/>
        </w:rPr>
        <w:t>L’equip de L’Escala disposat a dimitir</w:t>
      </w:r>
      <w:r w:rsidR="001C3117" w:rsidRPr="00267528">
        <w:rPr>
          <w:rFonts w:ascii="Arial" w:hAnsi="Arial" w:cs="Arial"/>
          <w:sz w:val="24"/>
          <w:szCs w:val="24"/>
          <w:lang w:val="ca-ES"/>
        </w:rPr>
        <w:t>.</w:t>
      </w:r>
    </w:p>
    <w:p w14:paraId="2C4B6BA4" w14:textId="29A54D8E" w:rsidR="0094376B" w:rsidRPr="00267528" w:rsidRDefault="0094376B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11-02-2002 – El Punt: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Guinart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ordena estudi com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instal</w:t>
      </w:r>
      <w:proofErr w:type="spellEnd"/>
    </w:p>
    <w:p w14:paraId="459D090B" w14:textId="141D41D1" w:rsidR="001C3117" w:rsidRPr="00267528" w:rsidRDefault="001C3117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11-02-2002 – L’equip de govern de L’Escala disposat a dimitir per no haver de muntar l’antena de Telefónica.</w:t>
      </w:r>
    </w:p>
    <w:p w14:paraId="646D4765" w14:textId="77777777" w:rsidR="00017454" w:rsidRPr="00267528" w:rsidRDefault="00017454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12-02-2002 – </w:t>
      </w:r>
      <w:r w:rsidR="009C280D" w:rsidRPr="00267528">
        <w:rPr>
          <w:rFonts w:ascii="Arial" w:hAnsi="Arial" w:cs="Arial"/>
          <w:sz w:val="24"/>
          <w:szCs w:val="24"/>
          <w:lang w:val="ca-ES"/>
        </w:rPr>
        <w:t xml:space="preserve">Diari de Girona: </w:t>
      </w:r>
      <w:r w:rsidRPr="00267528">
        <w:rPr>
          <w:rFonts w:ascii="Arial" w:hAnsi="Arial" w:cs="Arial"/>
          <w:sz w:val="24"/>
          <w:szCs w:val="24"/>
          <w:lang w:val="ca-ES"/>
        </w:rPr>
        <w:t xml:space="preserve">El PSC diu que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Guinart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no pot dimitir perquè la decisió va ser del Ple.</w:t>
      </w:r>
    </w:p>
    <w:p w14:paraId="4F58DF35" w14:textId="77777777" w:rsidR="00112131" w:rsidRPr="00267528" w:rsidRDefault="00112131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12-02-2002 – El Punt: L’Escala y l’antena grossa</w:t>
      </w:r>
    </w:p>
    <w:p w14:paraId="1F77D537" w14:textId="77777777" w:rsidR="009E3897" w:rsidRPr="00267528" w:rsidRDefault="009E3897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12-02-2002 – Hora Nova: El consistori contraatacarà Telefónica</w:t>
      </w:r>
    </w:p>
    <w:p w14:paraId="533B541B" w14:textId="77777777" w:rsidR="00E05FB2" w:rsidRPr="00267528" w:rsidRDefault="00E05FB2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24-02-2002 – Diari de Girona Dominical antenes</w:t>
      </w:r>
    </w:p>
    <w:p w14:paraId="26166155" w14:textId="77777777" w:rsidR="00F045C7" w:rsidRPr="00267528" w:rsidRDefault="00F045C7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24-02-2002 – L’Escala compleix l’ordre judicial només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màstil</w:t>
      </w:r>
      <w:proofErr w:type="spellEnd"/>
    </w:p>
    <w:p w14:paraId="23EA35EA" w14:textId="70C52991" w:rsidR="001C3117" w:rsidRPr="00267528" w:rsidRDefault="001C3117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26-02-2002 – L’antena de Telefónica pendent d’un informe.</w:t>
      </w:r>
    </w:p>
    <w:p w14:paraId="43A0C555" w14:textId="7A1F7576" w:rsidR="00F045C7" w:rsidRPr="00267528" w:rsidRDefault="004F530B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01-03-2002 – El Punt: L'Escala busca suport d'altres pobles contra l'antena</w:t>
      </w:r>
    </w:p>
    <w:p w14:paraId="09BF245A" w14:textId="77777777" w:rsidR="00742C82" w:rsidRPr="00267528" w:rsidRDefault="00742C82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03-03-2002 Manifestació contra Telefónica a L'Escala</w:t>
      </w:r>
    </w:p>
    <w:p w14:paraId="04E23557" w14:textId="77777777" w:rsidR="00EC05C9" w:rsidRPr="00267528" w:rsidRDefault="00EC05C9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03-03-2002 – Diari de Girona: La Jutge ordena que els Mossos controlen la reinstal·lació de la antena</w:t>
      </w:r>
    </w:p>
    <w:p w14:paraId="7524F743" w14:textId="77777777" w:rsidR="00B55BD1" w:rsidRPr="00267528" w:rsidRDefault="00B55BD1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05-03-2002 – Empordà: Manifestació veïnal contra la antena</w:t>
      </w:r>
    </w:p>
    <w:p w14:paraId="262EA912" w14:textId="77777777" w:rsidR="00D47663" w:rsidRPr="00267528" w:rsidRDefault="00D47663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Alerten de 3 casos de tumor cerebral a Figueres</w:t>
      </w:r>
    </w:p>
    <w:p w14:paraId="6718E862" w14:textId="77777777" w:rsidR="00D47663" w:rsidRPr="00267528" w:rsidRDefault="006D5EE9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11-03-2002 – El Punt: </w:t>
      </w:r>
      <w:r w:rsidR="00D47663" w:rsidRPr="00267528">
        <w:rPr>
          <w:rFonts w:ascii="Arial" w:hAnsi="Arial" w:cs="Arial"/>
          <w:sz w:val="24"/>
          <w:szCs w:val="24"/>
          <w:lang w:val="ca-ES"/>
        </w:rPr>
        <w:t xml:space="preserve">El director del Col·legi de Figueres </w:t>
      </w:r>
      <w:r w:rsidR="0098213C" w:rsidRPr="00267528">
        <w:rPr>
          <w:rFonts w:ascii="Arial" w:hAnsi="Arial" w:cs="Arial"/>
          <w:sz w:val="24"/>
          <w:szCs w:val="24"/>
          <w:lang w:val="ca-ES"/>
        </w:rPr>
        <w:t xml:space="preserve">Paula </w:t>
      </w:r>
      <w:proofErr w:type="spellStart"/>
      <w:r w:rsidR="0098213C" w:rsidRPr="00267528">
        <w:rPr>
          <w:rFonts w:ascii="Arial" w:hAnsi="Arial" w:cs="Arial"/>
          <w:sz w:val="24"/>
          <w:szCs w:val="24"/>
          <w:lang w:val="ca-ES"/>
        </w:rPr>
        <w:t>M</w:t>
      </w:r>
      <w:r w:rsidR="00D47663" w:rsidRPr="00267528">
        <w:rPr>
          <w:rFonts w:ascii="Arial" w:hAnsi="Arial" w:cs="Arial"/>
          <w:sz w:val="24"/>
          <w:szCs w:val="24"/>
          <w:lang w:val="ca-ES"/>
        </w:rPr>
        <w:t>ontal</w:t>
      </w:r>
      <w:proofErr w:type="spellEnd"/>
      <w:r w:rsidR="00E501CA" w:rsidRPr="00267528">
        <w:rPr>
          <w:rFonts w:ascii="Arial" w:hAnsi="Arial" w:cs="Arial"/>
          <w:sz w:val="24"/>
          <w:szCs w:val="24"/>
          <w:lang w:val="ca-ES"/>
        </w:rPr>
        <w:t xml:space="preserve"> – Telefónica el teu malson</w:t>
      </w:r>
    </w:p>
    <w:p w14:paraId="4197F76E" w14:textId="77777777" w:rsidR="00E501CA" w:rsidRPr="00267528" w:rsidRDefault="00E501CA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Un informe Figueres</w:t>
      </w:r>
    </w:p>
    <w:p w14:paraId="7DFC0C27" w14:textId="77777777" w:rsidR="00E501CA" w:rsidRPr="00267528" w:rsidRDefault="00E501CA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L'Associació Contra Radiacions Nocives es marca objectius</w:t>
      </w:r>
    </w:p>
    <w:p w14:paraId="496B222A" w14:textId="77777777" w:rsidR="00E501CA" w:rsidRPr="00267528" w:rsidRDefault="00E501CA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En retirar l'antena normativa urgència</w:t>
      </w:r>
    </w:p>
    <w:p w14:paraId="2E0A719C" w14:textId="77777777" w:rsidR="00E501CA" w:rsidRPr="00267528" w:rsidRDefault="006C6FF7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Una querella criminal inclou el cas dels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escalencs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amb malalties</w:t>
      </w:r>
    </w:p>
    <w:p w14:paraId="61B54B08" w14:textId="77777777" w:rsidR="00596DDC" w:rsidRPr="00267528" w:rsidRDefault="00596DDC" w:rsidP="00267528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030C5830" w14:textId="77777777" w:rsidR="00596DDC" w:rsidRPr="00267528" w:rsidRDefault="00596DDC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lastRenderedPageBreak/>
        <w:t xml:space="preserve">20041113 LAVANG </w:t>
      </w:r>
      <w:r w:rsidRPr="00267528">
        <w:rPr>
          <w:rFonts w:ascii="Arial" w:hAnsi="Arial" w:cs="Arial"/>
          <w:sz w:val="24"/>
          <w:szCs w:val="24"/>
        </w:rPr>
        <w:t>Sanidad dice que las antenas de los móviles no tienen efectos adversos para la salud</w:t>
      </w:r>
    </w:p>
    <w:p w14:paraId="0B9FDA98" w14:textId="77777777" w:rsidR="0085780D" w:rsidRPr="00267528" w:rsidRDefault="0085780D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20041101 Di Girona L’Ajuntament de Santa Cristina d’Aro ordena l’enderroc immediat d’una antena de Telefónica</w:t>
      </w:r>
    </w:p>
    <w:p w14:paraId="0E91B2B2" w14:textId="77777777" w:rsidR="0085780D" w:rsidRPr="00267528" w:rsidRDefault="0085780D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20040</w:t>
      </w:r>
      <w:r w:rsidR="004F75CA" w:rsidRPr="00267528">
        <w:rPr>
          <w:rFonts w:ascii="Arial" w:hAnsi="Arial" w:cs="Arial"/>
          <w:sz w:val="24"/>
          <w:szCs w:val="24"/>
          <w:lang w:val="ca-ES"/>
        </w:rPr>
        <w:t>728 L’Ajuntament retirarà l’antena al costat del Monestir</w:t>
      </w:r>
    </w:p>
    <w:p w14:paraId="068106FD" w14:textId="77777777" w:rsidR="004F75CA" w:rsidRPr="00267528" w:rsidRDefault="004F75CA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20021015 L’Escala clausurarà l’antena de telefonia del C del Port</w:t>
      </w:r>
    </w:p>
    <w:p w14:paraId="1EF5C236" w14:textId="77777777" w:rsidR="004F75CA" w:rsidRPr="00267528" w:rsidRDefault="004F75CA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20021015 Di Girona L’Escala clausura l’antena del C del Port</w:t>
      </w:r>
    </w:p>
    <w:p w14:paraId="5528467A" w14:textId="77777777" w:rsidR="00720E9A" w:rsidRPr="00267528" w:rsidRDefault="00720E9A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20021015 El Punt La polèmica antena de telefonia del centre deixa de funcionar</w:t>
      </w:r>
    </w:p>
    <w:p w14:paraId="0524A901" w14:textId="77777777" w:rsidR="00B331AB" w:rsidRPr="00267528" w:rsidRDefault="00B331AB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20021015 Insten al govern a registrar les escoles properes a línies d’alta tensió i antenes</w:t>
      </w:r>
    </w:p>
    <w:p w14:paraId="6A742BBB" w14:textId="77777777" w:rsidR="002426F9" w:rsidRPr="00267528" w:rsidRDefault="00806FEC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20040408 </w:t>
      </w:r>
      <w:r w:rsidR="002426F9" w:rsidRPr="00267528">
        <w:rPr>
          <w:rFonts w:ascii="Arial" w:hAnsi="Arial" w:cs="Arial"/>
          <w:sz w:val="24"/>
          <w:szCs w:val="24"/>
          <w:lang w:val="ca-ES"/>
        </w:rPr>
        <w:t>L’Escala treu una antena il·legal camuflada dins d’un edifici</w:t>
      </w:r>
      <w:r w:rsidR="00A60981" w:rsidRPr="00267528">
        <w:rPr>
          <w:rFonts w:ascii="Arial" w:hAnsi="Arial" w:cs="Arial"/>
          <w:sz w:val="24"/>
          <w:szCs w:val="24"/>
          <w:lang w:val="ca-ES"/>
        </w:rPr>
        <w:t xml:space="preserve"> Carrer Riera</w:t>
      </w:r>
    </w:p>
    <w:p w14:paraId="05BE90C2" w14:textId="575017C3" w:rsidR="00A60981" w:rsidRPr="00267528" w:rsidRDefault="00A60981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20040408 Vodafone posa una antena il·legal a darrere l’Ajuntament de L’Escala en ple </w:t>
      </w:r>
      <w:r w:rsidR="00267528" w:rsidRPr="00267528">
        <w:rPr>
          <w:rFonts w:ascii="Arial" w:hAnsi="Arial" w:cs="Arial"/>
          <w:sz w:val="24"/>
          <w:szCs w:val="24"/>
          <w:lang w:val="ca-ES"/>
        </w:rPr>
        <w:t>procés</w:t>
      </w:r>
      <w:r w:rsidRPr="00267528">
        <w:rPr>
          <w:rFonts w:ascii="Arial" w:hAnsi="Arial" w:cs="Arial"/>
          <w:sz w:val="24"/>
          <w:szCs w:val="24"/>
          <w:lang w:val="ca-ES"/>
        </w:rPr>
        <w:t xml:space="preserve"> de negociació amb les operadores de </w:t>
      </w:r>
      <w:r w:rsidR="00267528" w:rsidRPr="00267528">
        <w:rPr>
          <w:rFonts w:ascii="Arial" w:hAnsi="Arial" w:cs="Arial"/>
          <w:sz w:val="24"/>
          <w:szCs w:val="24"/>
          <w:lang w:val="ca-ES"/>
        </w:rPr>
        <w:t>telefonia</w:t>
      </w:r>
      <w:r w:rsidRPr="00267528">
        <w:rPr>
          <w:rFonts w:ascii="Arial" w:hAnsi="Arial" w:cs="Arial"/>
          <w:sz w:val="24"/>
          <w:szCs w:val="24"/>
          <w:lang w:val="ca-ES"/>
        </w:rPr>
        <w:t xml:space="preserve"> mòbil</w:t>
      </w:r>
    </w:p>
    <w:p w14:paraId="7AC4248F" w14:textId="77777777" w:rsidR="00A60981" w:rsidRPr="00267528" w:rsidRDefault="00C64B73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20040316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HoraNova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Un grup de veïns de L’Escala declara la guerra a les antenes</w:t>
      </w:r>
    </w:p>
    <w:p w14:paraId="51BB8A18" w14:textId="77777777" w:rsidR="00EA7FF7" w:rsidRPr="00267528" w:rsidRDefault="005D4D66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20040630 </w:t>
      </w:r>
      <w:r w:rsidR="00EA7FF7" w:rsidRPr="00267528">
        <w:rPr>
          <w:rFonts w:ascii="Arial" w:hAnsi="Arial" w:cs="Arial"/>
          <w:sz w:val="24"/>
          <w:szCs w:val="24"/>
          <w:lang w:val="ca-ES"/>
        </w:rPr>
        <w:t xml:space="preserve">La Justícia clausura l’antena de </w:t>
      </w:r>
      <w:proofErr w:type="spellStart"/>
      <w:r w:rsidR="00EA7FF7" w:rsidRPr="00267528">
        <w:rPr>
          <w:rFonts w:ascii="Arial" w:hAnsi="Arial" w:cs="Arial"/>
          <w:sz w:val="24"/>
          <w:szCs w:val="24"/>
          <w:lang w:val="ca-ES"/>
        </w:rPr>
        <w:t>Telefonica</w:t>
      </w:r>
      <w:proofErr w:type="spellEnd"/>
      <w:r w:rsidR="00EA7FF7" w:rsidRPr="00267528">
        <w:rPr>
          <w:rFonts w:ascii="Arial" w:hAnsi="Arial" w:cs="Arial"/>
          <w:sz w:val="24"/>
          <w:szCs w:val="24"/>
          <w:lang w:val="ca-ES"/>
        </w:rPr>
        <w:t xml:space="preserve"> del C del Port</w:t>
      </w:r>
    </w:p>
    <w:p w14:paraId="22AD9635" w14:textId="77777777" w:rsidR="00200674" w:rsidRPr="00267528" w:rsidRDefault="00200674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>20040630 El Tribunal Superior clausura definitivament l’antena del C del Port</w:t>
      </w:r>
    </w:p>
    <w:p w14:paraId="786840C6" w14:textId="77777777" w:rsidR="006C2F67" w:rsidRPr="00267528" w:rsidRDefault="00905FD3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20041130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HoNo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</w:t>
      </w:r>
      <w:r w:rsidR="006C2F67" w:rsidRPr="00267528">
        <w:rPr>
          <w:rFonts w:ascii="Arial" w:hAnsi="Arial" w:cs="Arial"/>
          <w:sz w:val="24"/>
          <w:szCs w:val="24"/>
          <w:lang w:val="ca-ES"/>
        </w:rPr>
        <w:t>Arribar al Món com Déu mana</w:t>
      </w:r>
    </w:p>
    <w:p w14:paraId="5289DDBF" w14:textId="36AC78D8" w:rsidR="006C2F67" w:rsidRPr="00267528" w:rsidRDefault="00716537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20040606 Denuncien la construcció de 50 cases en sol no </w:t>
      </w:r>
      <w:proofErr w:type="spellStart"/>
      <w:r w:rsidRPr="00267528">
        <w:rPr>
          <w:rFonts w:ascii="Arial" w:hAnsi="Arial" w:cs="Arial"/>
          <w:sz w:val="24"/>
          <w:szCs w:val="24"/>
          <w:lang w:val="ca-ES"/>
        </w:rPr>
        <w:t>urb</w:t>
      </w:r>
      <w:proofErr w:type="spellEnd"/>
      <w:r w:rsidRPr="00267528">
        <w:rPr>
          <w:rFonts w:ascii="Arial" w:hAnsi="Arial" w:cs="Arial"/>
          <w:sz w:val="24"/>
          <w:szCs w:val="24"/>
          <w:lang w:val="ca-ES"/>
        </w:rPr>
        <w:t xml:space="preserve"> a Camallera</w:t>
      </w:r>
    </w:p>
    <w:p w14:paraId="0E0CBEEF" w14:textId="77777777" w:rsidR="00716537" w:rsidRPr="00267528" w:rsidRDefault="003E5C7E" w:rsidP="00267528">
      <w:pPr>
        <w:jc w:val="both"/>
        <w:rPr>
          <w:rFonts w:ascii="Arial" w:hAnsi="Arial" w:cs="Arial"/>
          <w:sz w:val="24"/>
          <w:szCs w:val="24"/>
          <w:lang w:val="ca-ES"/>
        </w:rPr>
      </w:pPr>
      <w:r w:rsidRPr="00267528">
        <w:rPr>
          <w:rFonts w:ascii="Arial" w:hAnsi="Arial" w:cs="Arial"/>
          <w:sz w:val="24"/>
          <w:szCs w:val="24"/>
          <w:lang w:val="ca-ES"/>
        </w:rPr>
        <w:t xml:space="preserve">20040610 </w:t>
      </w:r>
      <w:r w:rsidR="00716537" w:rsidRPr="00267528">
        <w:rPr>
          <w:rFonts w:ascii="Arial" w:hAnsi="Arial" w:cs="Arial"/>
          <w:sz w:val="24"/>
          <w:szCs w:val="24"/>
          <w:lang w:val="ca-ES"/>
        </w:rPr>
        <w:t xml:space="preserve">Els veïns alerten que han posat més aparells </w:t>
      </w:r>
      <w:r w:rsidRPr="00267528">
        <w:rPr>
          <w:rFonts w:ascii="Arial" w:hAnsi="Arial" w:cs="Arial"/>
          <w:sz w:val="24"/>
          <w:szCs w:val="24"/>
          <w:lang w:val="ca-ES"/>
        </w:rPr>
        <w:t>a l’antena de les Escolàpies de Figueres</w:t>
      </w:r>
    </w:p>
    <w:p w14:paraId="1A05826F" w14:textId="77777777" w:rsidR="00716537" w:rsidRDefault="00716537">
      <w:pPr>
        <w:rPr>
          <w:rFonts w:ascii="Arial" w:hAnsi="Arial" w:cs="Arial"/>
          <w:sz w:val="24"/>
          <w:szCs w:val="24"/>
        </w:rPr>
      </w:pPr>
    </w:p>
    <w:p w14:paraId="6069AB39" w14:textId="77777777" w:rsidR="002426F9" w:rsidRDefault="002426F9">
      <w:pPr>
        <w:rPr>
          <w:rFonts w:ascii="Arial" w:hAnsi="Arial" w:cs="Arial"/>
          <w:sz w:val="24"/>
          <w:szCs w:val="24"/>
        </w:rPr>
      </w:pPr>
    </w:p>
    <w:p w14:paraId="50DA8DCF" w14:textId="77777777" w:rsidR="0085780D" w:rsidRPr="00596DDC" w:rsidRDefault="0085780D">
      <w:pPr>
        <w:rPr>
          <w:rFonts w:ascii="Arial" w:hAnsi="Arial" w:cs="Arial"/>
          <w:sz w:val="24"/>
          <w:szCs w:val="24"/>
        </w:rPr>
      </w:pPr>
    </w:p>
    <w:p w14:paraId="6B7F31D0" w14:textId="77777777" w:rsidR="00E501CA" w:rsidRPr="00596DDC" w:rsidRDefault="00E501CA">
      <w:pPr>
        <w:rPr>
          <w:rFonts w:ascii="Arial" w:hAnsi="Arial" w:cs="Arial"/>
          <w:sz w:val="24"/>
          <w:szCs w:val="24"/>
        </w:rPr>
      </w:pPr>
    </w:p>
    <w:p w14:paraId="09A6DCD2" w14:textId="77777777" w:rsidR="0098213C" w:rsidRDefault="0098213C">
      <w:pPr>
        <w:rPr>
          <w:rFonts w:ascii="Arial" w:hAnsi="Arial" w:cs="Arial"/>
          <w:sz w:val="24"/>
          <w:szCs w:val="24"/>
          <w:lang w:val="ca-ES"/>
        </w:rPr>
      </w:pPr>
    </w:p>
    <w:p w14:paraId="61721943" w14:textId="77777777" w:rsidR="00B55BD1" w:rsidRDefault="00B55BD1">
      <w:pPr>
        <w:rPr>
          <w:rFonts w:ascii="Arial" w:hAnsi="Arial" w:cs="Arial"/>
          <w:sz w:val="24"/>
          <w:szCs w:val="24"/>
          <w:lang w:val="ca-ES"/>
        </w:rPr>
      </w:pPr>
    </w:p>
    <w:p w14:paraId="71400949" w14:textId="77777777" w:rsidR="004F530B" w:rsidRDefault="004F530B">
      <w:pPr>
        <w:rPr>
          <w:rFonts w:ascii="Arial" w:hAnsi="Arial" w:cs="Arial"/>
          <w:sz w:val="24"/>
          <w:szCs w:val="24"/>
          <w:lang w:val="ca-ES"/>
        </w:rPr>
      </w:pPr>
    </w:p>
    <w:p w14:paraId="40B12F94" w14:textId="77777777" w:rsidR="00E05FB2" w:rsidRDefault="00E05FB2">
      <w:pPr>
        <w:rPr>
          <w:rFonts w:ascii="Arial" w:hAnsi="Arial" w:cs="Arial"/>
          <w:sz w:val="24"/>
          <w:szCs w:val="24"/>
          <w:lang w:val="ca-ES"/>
        </w:rPr>
      </w:pPr>
    </w:p>
    <w:p w14:paraId="687B168E" w14:textId="77777777" w:rsidR="007D3761" w:rsidRPr="006C3A89" w:rsidRDefault="007D3761">
      <w:pPr>
        <w:rPr>
          <w:rFonts w:ascii="Arial" w:hAnsi="Arial" w:cs="Arial"/>
          <w:sz w:val="24"/>
          <w:szCs w:val="24"/>
          <w:lang w:val="ca-ES"/>
        </w:rPr>
      </w:pPr>
    </w:p>
    <w:sectPr w:rsidR="007D3761" w:rsidRPr="006C3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89"/>
    <w:rsid w:val="00017454"/>
    <w:rsid w:val="00112131"/>
    <w:rsid w:val="001C3117"/>
    <w:rsid w:val="00200674"/>
    <w:rsid w:val="002426F9"/>
    <w:rsid w:val="00267528"/>
    <w:rsid w:val="003E5C7E"/>
    <w:rsid w:val="004F530B"/>
    <w:rsid w:val="004F75CA"/>
    <w:rsid w:val="00545086"/>
    <w:rsid w:val="00596DDC"/>
    <w:rsid w:val="005D4D66"/>
    <w:rsid w:val="00620708"/>
    <w:rsid w:val="006522E3"/>
    <w:rsid w:val="006C2F67"/>
    <w:rsid w:val="006C3A89"/>
    <w:rsid w:val="006C6FF7"/>
    <w:rsid w:val="006D5EE9"/>
    <w:rsid w:val="00713A3B"/>
    <w:rsid w:val="00716537"/>
    <w:rsid w:val="00720E9A"/>
    <w:rsid w:val="00742C82"/>
    <w:rsid w:val="007D3761"/>
    <w:rsid w:val="00806FEC"/>
    <w:rsid w:val="0085780D"/>
    <w:rsid w:val="00905FD3"/>
    <w:rsid w:val="0094376B"/>
    <w:rsid w:val="0098213C"/>
    <w:rsid w:val="009C280D"/>
    <w:rsid w:val="009E3897"/>
    <w:rsid w:val="00A60981"/>
    <w:rsid w:val="00B331AB"/>
    <w:rsid w:val="00B55BD1"/>
    <w:rsid w:val="00BC37E6"/>
    <w:rsid w:val="00C64B73"/>
    <w:rsid w:val="00CC7C5B"/>
    <w:rsid w:val="00CF4C8C"/>
    <w:rsid w:val="00CF5B19"/>
    <w:rsid w:val="00D47663"/>
    <w:rsid w:val="00E05FB2"/>
    <w:rsid w:val="00E501CA"/>
    <w:rsid w:val="00EA7FF7"/>
    <w:rsid w:val="00EC05C9"/>
    <w:rsid w:val="00EE77B0"/>
    <w:rsid w:val="00F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897A"/>
  <w15:chartTrackingRefBased/>
  <w15:docId w15:val="{39363B82-37B3-4402-9AFD-B9AA7FA7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Agustí Garcia</cp:lastModifiedBy>
  <cp:revision>3</cp:revision>
  <cp:lastPrinted>2021-11-25T07:02:00Z</cp:lastPrinted>
  <dcterms:created xsi:type="dcterms:W3CDTF">2021-12-02T07:34:00Z</dcterms:created>
  <dcterms:modified xsi:type="dcterms:W3CDTF">2021-12-02T07:42:00Z</dcterms:modified>
</cp:coreProperties>
</file>